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6"/>
        <w:gridCol w:w="4075"/>
      </w:tblGrid>
      <w:tr w:rsidR="00A00EAB" w:rsidTr="00621323">
        <w:trPr>
          <w:trHeight w:val="4674"/>
        </w:trPr>
        <w:tc>
          <w:tcPr>
            <w:tcW w:w="4133" w:type="dxa"/>
          </w:tcPr>
          <w:p w:rsidR="00617936" w:rsidRDefault="00DB1316">
            <w:r>
              <w:rPr>
                <w:noProof/>
                <w:lang w:eastAsia="tr-TR"/>
              </w:rPr>
              <w:drawing>
                <wp:inline distT="0" distB="0" distL="0" distR="0">
                  <wp:extent cx="2554333" cy="2945208"/>
                  <wp:effectExtent l="19050" t="0" r="0" b="0"/>
                  <wp:docPr id="5" name="Resim 5" descr="C:\Users\Ogm\Desktop\1-striped-hyena-hyaena-hyaena-panoramic-imag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gm\Desktop\1-striped-hyena-hyaena-hyaena-panoramic-image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02" cy="2958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:rsidR="00617936" w:rsidRDefault="00DB1316">
            <w:r>
              <w:rPr>
                <w:noProof/>
                <w:lang w:eastAsia="tr-TR"/>
              </w:rPr>
              <w:drawing>
                <wp:inline distT="0" distB="0" distL="0" distR="0">
                  <wp:extent cx="2619949" cy="2952206"/>
                  <wp:effectExtent l="19050" t="0" r="8951" b="0"/>
                  <wp:docPr id="4" name="Resim 9" descr="C:\Users\Ogm\Desktop\Myotis_capaccinii_Temnata_Kalotina_22April2012_BPet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gm\Desktop\Myotis_capaccinii_Temnata_Kalotina_22April2012_BPet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032" cy="2956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EAB" w:rsidTr="00621323">
        <w:tc>
          <w:tcPr>
            <w:tcW w:w="4133" w:type="dxa"/>
          </w:tcPr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1316">
              <w:rPr>
                <w:rFonts w:ascii="Times New Roman" w:hAnsi="Times New Roman" w:cs="Times New Roman"/>
                <w:i/>
                <w:iCs/>
                <w:color w:val="000000"/>
              </w:rPr>
              <w:t>Hyaena hyaena</w:t>
            </w:r>
          </w:p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16">
              <w:rPr>
                <w:rFonts w:ascii="Times New Roman" w:hAnsi="Times New Roman" w:cs="Times New Roman"/>
                <w:color w:val="000000"/>
              </w:rPr>
              <w:t>Çizgili Sırtlan</w:t>
            </w:r>
          </w:p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16">
              <w:rPr>
                <w:rFonts w:ascii="Times New Roman" w:hAnsi="Times New Roman" w:cs="Times New Roman"/>
                <w:color w:val="000000"/>
              </w:rPr>
              <w:t>Endemik Değil</w:t>
            </w:r>
          </w:p>
          <w:p w:rsidR="00617936" w:rsidRPr="00DB1316" w:rsidRDefault="00617936" w:rsidP="00DB1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1316">
              <w:rPr>
                <w:rFonts w:ascii="Times New Roman" w:hAnsi="Times New Roman" w:cs="Times New Roman"/>
                <w:i/>
                <w:iCs/>
                <w:color w:val="000000"/>
              </w:rPr>
              <w:t>Myotis capaccinii</w:t>
            </w:r>
          </w:p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16">
              <w:rPr>
                <w:rFonts w:ascii="Times New Roman" w:hAnsi="Times New Roman" w:cs="Times New Roman"/>
                <w:color w:val="000000"/>
              </w:rPr>
              <w:t>Uzunayaklı Yarasa</w:t>
            </w:r>
          </w:p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16">
              <w:rPr>
                <w:rFonts w:ascii="Times New Roman" w:hAnsi="Times New Roman" w:cs="Times New Roman"/>
                <w:color w:val="000000"/>
              </w:rPr>
              <w:t>Endemik Değil</w:t>
            </w:r>
          </w:p>
          <w:p w:rsidR="00617936" w:rsidRPr="00DB1316" w:rsidRDefault="00617936" w:rsidP="00DB13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EAB" w:rsidTr="00621323">
        <w:trPr>
          <w:trHeight w:val="4205"/>
        </w:trPr>
        <w:tc>
          <w:tcPr>
            <w:tcW w:w="4133" w:type="dxa"/>
          </w:tcPr>
          <w:p w:rsidR="00617936" w:rsidRPr="00DB1316" w:rsidRDefault="00DB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2466975" cy="2686050"/>
                  <wp:effectExtent l="19050" t="0" r="9525" b="0"/>
                  <wp:docPr id="10" name="Resim 10" descr="C:\Users\Ogm\Desktop\Kamchatka_Brown_Bear_near_Dvuhyurtochnoe_on_2015-07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gm\Desktop\Kamchatka_Brown_Bear_near_Dvuhyurtochnoe_on_2015-07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315" cy="268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:rsidR="00617936" w:rsidRPr="00DB1316" w:rsidRDefault="00DB1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2533650" cy="2686050"/>
                  <wp:effectExtent l="19050" t="0" r="0" b="0"/>
                  <wp:docPr id="11" name="Resim 11" descr="C:\Users\Ogm\Desktop\1489985004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gm\Desktop\1489985004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EAB" w:rsidTr="00621323">
        <w:tc>
          <w:tcPr>
            <w:tcW w:w="4133" w:type="dxa"/>
          </w:tcPr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1316">
              <w:rPr>
                <w:rFonts w:ascii="Times New Roman" w:hAnsi="Times New Roman" w:cs="Times New Roman"/>
                <w:i/>
                <w:iCs/>
                <w:color w:val="000000"/>
              </w:rPr>
              <w:t>Ursus arctos</w:t>
            </w:r>
          </w:p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16">
              <w:rPr>
                <w:rFonts w:ascii="Times New Roman" w:hAnsi="Times New Roman" w:cs="Times New Roman"/>
                <w:color w:val="000000"/>
              </w:rPr>
              <w:t>Bozayı</w:t>
            </w:r>
          </w:p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16">
              <w:rPr>
                <w:rFonts w:ascii="Times New Roman" w:hAnsi="Times New Roman" w:cs="Times New Roman"/>
                <w:color w:val="000000"/>
              </w:rPr>
              <w:t>Endemik Değil</w:t>
            </w:r>
          </w:p>
          <w:p w:rsidR="00617936" w:rsidRPr="00DB1316" w:rsidRDefault="00617936" w:rsidP="00DB1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B1316">
              <w:rPr>
                <w:rFonts w:ascii="Times New Roman" w:hAnsi="Times New Roman" w:cs="Times New Roman"/>
                <w:i/>
                <w:iCs/>
                <w:color w:val="000000"/>
              </w:rPr>
              <w:t>Vormela peregusna</w:t>
            </w:r>
          </w:p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16">
              <w:rPr>
                <w:rFonts w:ascii="Times New Roman" w:hAnsi="Times New Roman" w:cs="Times New Roman"/>
                <w:color w:val="000000"/>
              </w:rPr>
              <w:t>Alaca Sansar</w:t>
            </w:r>
          </w:p>
          <w:p w:rsidR="00DB1316" w:rsidRPr="00DB1316" w:rsidRDefault="00DB1316" w:rsidP="00DB13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16">
              <w:rPr>
                <w:rFonts w:ascii="Times New Roman" w:hAnsi="Times New Roman" w:cs="Times New Roman"/>
                <w:color w:val="000000"/>
              </w:rPr>
              <w:t>Endemik Değil</w:t>
            </w:r>
          </w:p>
          <w:p w:rsidR="00617936" w:rsidRPr="00DB1316" w:rsidRDefault="00617936" w:rsidP="00DB13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7729" w:rsidRDefault="00DC7729" w:rsidP="00D26D79">
      <w:pPr>
        <w:tabs>
          <w:tab w:val="left" w:pos="0"/>
          <w:tab w:val="left" w:pos="2268"/>
        </w:tabs>
      </w:pPr>
      <w:bookmarkStart w:id="0" w:name="_GoBack"/>
      <w:bookmarkEnd w:id="0"/>
    </w:p>
    <w:sectPr w:rsidR="00DC7729" w:rsidSect="005558C9">
      <w:pgSz w:w="8391" w:h="11907" w:code="11"/>
      <w:pgMar w:top="284" w:right="170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47" w:rsidRDefault="00B70D47" w:rsidP="00DB1316">
      <w:pPr>
        <w:spacing w:after="0" w:line="240" w:lineRule="auto"/>
      </w:pPr>
      <w:r>
        <w:separator/>
      </w:r>
    </w:p>
  </w:endnote>
  <w:endnote w:type="continuationSeparator" w:id="0">
    <w:p w:rsidR="00B70D47" w:rsidRDefault="00B70D47" w:rsidP="00DB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47" w:rsidRDefault="00B70D47" w:rsidP="00DB1316">
      <w:pPr>
        <w:spacing w:after="0" w:line="240" w:lineRule="auto"/>
      </w:pPr>
      <w:r>
        <w:separator/>
      </w:r>
    </w:p>
  </w:footnote>
  <w:footnote w:type="continuationSeparator" w:id="0">
    <w:p w:rsidR="00B70D47" w:rsidRDefault="00B70D47" w:rsidP="00DB1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90"/>
    <w:rsid w:val="000F5E28"/>
    <w:rsid w:val="00112B04"/>
    <w:rsid w:val="001266FD"/>
    <w:rsid w:val="001468DB"/>
    <w:rsid w:val="0026678B"/>
    <w:rsid w:val="00302F3E"/>
    <w:rsid w:val="0034372C"/>
    <w:rsid w:val="00344EE1"/>
    <w:rsid w:val="003601FD"/>
    <w:rsid w:val="00496340"/>
    <w:rsid w:val="005558C9"/>
    <w:rsid w:val="00617936"/>
    <w:rsid w:val="00621323"/>
    <w:rsid w:val="00855D17"/>
    <w:rsid w:val="008A7D90"/>
    <w:rsid w:val="008C6501"/>
    <w:rsid w:val="008C7384"/>
    <w:rsid w:val="00A00EAB"/>
    <w:rsid w:val="00A41269"/>
    <w:rsid w:val="00A619D8"/>
    <w:rsid w:val="00AD0E70"/>
    <w:rsid w:val="00AD738D"/>
    <w:rsid w:val="00AF62D1"/>
    <w:rsid w:val="00B70D47"/>
    <w:rsid w:val="00B839B6"/>
    <w:rsid w:val="00BD4629"/>
    <w:rsid w:val="00C13DE9"/>
    <w:rsid w:val="00D0265C"/>
    <w:rsid w:val="00D26D79"/>
    <w:rsid w:val="00D6238C"/>
    <w:rsid w:val="00DB1316"/>
    <w:rsid w:val="00DC7729"/>
    <w:rsid w:val="00E7220B"/>
    <w:rsid w:val="00F45520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4B8A2F-1711-4E50-8C98-133D277D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8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B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B1316"/>
  </w:style>
  <w:style w:type="paragraph" w:styleId="AltBilgi">
    <w:name w:val="footer"/>
    <w:basedOn w:val="Normal"/>
    <w:link w:val="AltBilgiChar"/>
    <w:uiPriority w:val="99"/>
    <w:semiHidden/>
    <w:unhideWhenUsed/>
    <w:rsid w:val="00DB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B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alpoz</dc:creator>
  <cp:lastModifiedBy>SAVAŞ ÜNLE Şube Müdürü</cp:lastModifiedBy>
  <cp:revision>2</cp:revision>
  <dcterms:created xsi:type="dcterms:W3CDTF">2019-05-12T11:29:00Z</dcterms:created>
  <dcterms:modified xsi:type="dcterms:W3CDTF">2019-05-12T11:29:00Z</dcterms:modified>
</cp:coreProperties>
</file>